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682F7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>Samtykkeerklæring i forhold til oplysning om minikonfirmander </w:t>
      </w:r>
      <w:r w:rsidRPr="729DF884">
        <w:rPr>
          <w:rStyle w:val="eop"/>
          <w:rFonts w:asciiTheme="majorBidi" w:hAnsiTheme="majorBidi" w:cstheme="majorBidi"/>
          <w:color w:val="000000" w:themeColor="text1"/>
          <w:sz w:val="28"/>
          <w:szCs w:val="28"/>
        </w:rPr>
        <w:t> </w:t>
      </w:r>
    </w:p>
    <w:p w14:paraId="672A6659" w14:textId="77777777" w:rsidR="00AE51E3" w:rsidRDefault="00AE51E3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F34A444" w14:textId="51CB0CB5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 xml:space="preserve">Jeg giver som forældremyndighedsindehaver samtykke til, at mit barns navn og evt. foto, video- og </w:t>
      </w:r>
      <w:bookmarkStart w:id="0" w:name="_GoBack"/>
      <w:r w:rsidRPr="729DF884">
        <w:rPr>
          <w:rStyle w:val="normaltextrun"/>
          <w:rFonts w:asciiTheme="majorBidi" w:hAnsiTheme="majorBidi" w:cstheme="majorBidi"/>
          <w:color w:val="000000" w:themeColor="text1"/>
        </w:rPr>
        <w:t>lydoptagelser må benyttes af XX Sogns Menighedsråd.  </w:t>
      </w:r>
    </w:p>
    <w:bookmarkEnd w:id="0"/>
    <w:p w14:paraId="6E7BEAA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0C8CAB4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Jeg skriver under på, at XX Sogns Menighedsråd må lave genkendelige optagelser af mit barn, og at disse må anvendes i følgende medier: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E4A9CD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2A3DABB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Sæt kryds i dem, som er relevante i jeres sogn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C6E27F7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0C01E4" wp14:editId="08B14F77">
                <wp:extent cx="107950" cy="107950"/>
                <wp:effectExtent l="0" t="0" r="25400" b="25400"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62CF7267">
              <v:rect id="Rektangel 3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20C98D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Kirkeblad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6152446B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15422E39" wp14:editId="26F3F7B5">
                <wp:extent cx="107950" cy="107950"/>
                <wp:effectExtent l="0" t="0" r="25400" b="25400"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013CBA46">
              <v:rect id="Rektangel 1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737999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Hjemmeside 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3B71A235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78729AAA" wp14:editId="5FA469A3">
                <wp:extent cx="107950" cy="107950"/>
                <wp:effectExtent l="0" t="0" r="25400" b="25400"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79CC7EDA">
              <v:rect id="Rektangel 2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3037E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t3alV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Facebookside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27604AE4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175720C" wp14:editId="51A51C69">
                <wp:extent cx="107950" cy="107950"/>
                <wp:effectExtent l="0" t="0" r="25400" b="25400"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FE76467">
              <v:rect id="Rektangel 4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0FE77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Bf/vSQ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YouTube 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10F26120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inline distT="0" distB="0" distL="0" distR="0" wp14:anchorId="463FD11E" wp14:editId="19465819">
                <wp:extent cx="107950" cy="107950"/>
                <wp:effectExtent l="0" t="0" r="25400" b="25400"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18C1EE60">
              <v:rect id="Rektangel 5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ed="f" strokecolor="black [3213]" strokeweight="1pt" w14:anchorId="7B03D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">
                <w10:anchorlock/>
              </v:rect>
            </w:pict>
          </mc:Fallback>
        </mc:AlternateContent>
      </w:r>
      <w:r w:rsidRPr="729DF884">
        <w:rPr>
          <w:rStyle w:val="normaltextrun"/>
          <w:rFonts w:asciiTheme="majorBidi" w:hAnsiTheme="majorBidi" w:cstheme="majorBidi"/>
          <w:color w:val="000000"/>
        </w:rPr>
        <w:t>Interne materialer (pjecer, brochurer, rapporter mv.)</w:t>
      </w:r>
      <w:r w:rsidRPr="729DF884">
        <w:rPr>
          <w:rStyle w:val="eop"/>
          <w:rFonts w:asciiTheme="majorBidi" w:hAnsiTheme="majorBidi" w:cstheme="majorBidi"/>
          <w:color w:val="000000"/>
        </w:rPr>
        <w:t> </w:t>
      </w:r>
    </w:p>
    <w:p w14:paraId="4F6584BE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73C04AAB" w14:textId="3B553D7D" w:rsidR="00AE51E3" w:rsidRDefault="2755BE69" w:rsidP="2755BE6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</w:rPr>
      </w:pPr>
      <w:r w:rsidRPr="2755BE69">
        <w:rPr>
          <w:rStyle w:val="normaltextrun"/>
          <w:rFonts w:asciiTheme="majorBidi" w:hAnsiTheme="majorBidi" w:cstheme="majorBidi"/>
          <w:color w:val="000000" w:themeColor="text1"/>
        </w:rPr>
        <w:t>Jeg giver samtykke til, at min (og mit barns) mailadresse må opbevares og benyttes til kommunikation i forbindelse med minikonfirmandundervisningen. </w:t>
      </w:r>
      <w:r w:rsidRPr="2755BE69">
        <w:rPr>
          <w:rStyle w:val="eop"/>
          <w:rFonts w:asciiTheme="majorBidi" w:hAnsiTheme="majorBidi" w:cstheme="majorBidi"/>
        </w:rPr>
        <w:t xml:space="preserve">Når minikonfirmandundervisningen er afsluttet, vil oplysningerne blive slettet. </w:t>
      </w:r>
    </w:p>
    <w:p w14:paraId="5024AE70" w14:textId="77777777" w:rsidR="00355EA9" w:rsidRPr="00DC5F2F" w:rsidRDefault="00355EA9" w:rsidP="2755BE69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C31BE10" w14:textId="2A44EA36" w:rsidR="00355EA9" w:rsidRDefault="00355EA9" w:rsidP="00355EA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Bidi" w:hAnsiTheme="majorBidi" w:cstheme="majorBidi"/>
          <w:color w:val="000000" w:themeColor="text1"/>
        </w:rPr>
      </w:pPr>
      <w:r>
        <w:rPr>
          <w:rStyle w:val="eop"/>
          <w:rFonts w:asciiTheme="majorBidi" w:hAnsiTheme="majorBidi" w:cstheme="majorBidi"/>
          <w:color w:val="000000" w:themeColor="text1"/>
        </w:rPr>
        <w:t>Ved underskrift kvitteres samtidig for modtagelse af dokument: ”Oplysninger om vores behandling af dine personoplysninger mv.”</w:t>
      </w:r>
    </w:p>
    <w:p w14:paraId="09AF38FC" w14:textId="77777777" w:rsidR="00AE51E3" w:rsidRPr="00DC5F2F" w:rsidRDefault="00AE51E3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580D4C9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Tilbagekaldelse af samtykke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49792C02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Du er berettiget til, på hvilket som helst tidspunkt, at tilbagetrække dit samtykke for dit barn.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15AA318D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636DAA05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Såfremt du vælger at trække dit samtykke tilbage, påvirker dette alene den fremadrettede behandling af navn, foto-, video- og lydoptagelserne, og dermed ikke lovligheden af den brug, der er baseret på samtykket inden din tilbagetrækning heraf.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1512BE8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4D1E73C" w14:textId="77777777" w:rsidR="00AE51E3" w:rsidRPr="00DC5F2F" w:rsidRDefault="729DF884" w:rsidP="729DF884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 xml:space="preserve">Tilbagekaldelse af samtykke kan ske ved at rette henvendelse til </w:t>
      </w:r>
      <w:r w:rsidRPr="729DF884">
        <w:rPr>
          <w:rStyle w:val="spellingerror"/>
          <w:rFonts w:asciiTheme="majorBidi" w:hAnsiTheme="majorBidi" w:cstheme="majorBidi"/>
          <w:color w:val="000000" w:themeColor="text1"/>
        </w:rPr>
        <w:t>XX på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 xml:space="preserve"> </w:t>
      </w:r>
      <w:r w:rsidRPr="729DF884">
        <w:rPr>
          <w:rStyle w:val="spellingerror"/>
          <w:rFonts w:asciiTheme="majorBidi" w:hAnsiTheme="majorBidi" w:cstheme="majorBidi"/>
          <w:color w:val="000000" w:themeColor="text1"/>
        </w:rPr>
        <w:t>e-mail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: XX.</w:t>
      </w: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 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DA70637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A37501D" w14:textId="050F5326" w:rsidR="00AE51E3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scxw73212216"/>
          <w:rFonts w:asciiTheme="majorBidi" w:hAnsiTheme="majorBidi" w:cstheme="majorBidi"/>
          <w:color w:val="000000" w:themeColor="text1"/>
        </w:rPr>
      </w:pPr>
      <w:r>
        <w:rPr>
          <w:rStyle w:val="scxw73212216"/>
          <w:rFonts w:asciiTheme="majorBidi" w:hAnsiTheme="majorBidi" w:cstheme="majorBidi"/>
          <w:color w:val="000000" w:themeColor="text1"/>
        </w:rPr>
        <w:t>Ved fælles forældremyndighed skal begge indehavere af forældremyndigheden underskrive:</w:t>
      </w:r>
    </w:p>
    <w:p w14:paraId="37F58BFB" w14:textId="77777777" w:rsidR="00885032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scxw73212216"/>
          <w:rFonts w:asciiTheme="majorBidi" w:hAnsiTheme="majorBidi" w:cstheme="majorBidi"/>
          <w:color w:val="000000" w:themeColor="text1"/>
        </w:rPr>
      </w:pPr>
    </w:p>
    <w:p w14:paraId="6207F858" w14:textId="77777777" w:rsidR="00885032" w:rsidRDefault="00885032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2AC1DD18" w14:textId="77777777" w:rsidR="00AE51E3" w:rsidRPr="00DC5F2F" w:rsidRDefault="729DF884" w:rsidP="729DF884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lastRenderedPageBreak/>
        <w:t>Barnets navn:___________________________________________________________________</w:t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5CD8D34F" w14:textId="6DB97000" w:rsidR="00AE51E3" w:rsidRDefault="729DF884" w:rsidP="0088503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Dato:___________________________________________________________________________</w:t>
      </w:r>
    </w:p>
    <w:p w14:paraId="7E0AA808" w14:textId="3725F370" w:rsidR="00885032" w:rsidRDefault="00AE51E3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 w:themeColor="text1"/>
        </w:rPr>
      </w:pPr>
      <w:r>
        <w:br/>
      </w:r>
      <w:r w:rsidR="00885032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 xml:space="preserve">Forældremyndighedsindehaver 1 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                             </w:t>
      </w:r>
      <w:r w:rsidR="00885032" w:rsidRPr="00A51A4E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Forældremyndighedsindehaver 2</w:t>
      </w:r>
    </w:p>
    <w:p w14:paraId="45F8DA3E" w14:textId="77777777" w:rsidR="00885032" w:rsidRDefault="00885032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</w:p>
    <w:p w14:paraId="51BCA18A" w14:textId="62F43981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Navn: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_______________________________                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</w:t>
      </w:r>
    </w:p>
    <w:p w14:paraId="50C56065" w14:textId="3D80C266" w:rsidR="00AE51E3" w:rsidRDefault="729DF884" w:rsidP="729DF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 w:themeColor="text1"/>
        </w:rPr>
      </w:pP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Telefon:_____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 xml:space="preserve">_________________________              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____________________________________</w:t>
      </w:r>
    </w:p>
    <w:p w14:paraId="5DAB6C7B" w14:textId="77777777" w:rsidR="00AE51E3" w:rsidRPr="00DC5F2F" w:rsidRDefault="00AE51E3" w:rsidP="00AE51E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0DCF4FEB" w14:textId="3D877498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color w:val="000000" w:themeColor="text1"/>
        </w:rPr>
        <w:t>E-mail:____</w:t>
      </w:r>
      <w:r w:rsidR="00885032">
        <w:rPr>
          <w:rStyle w:val="normaltextrun"/>
          <w:rFonts w:asciiTheme="majorBidi" w:hAnsiTheme="majorBidi" w:cstheme="majorBidi"/>
          <w:color w:val="000000" w:themeColor="text1"/>
        </w:rPr>
        <w:t>___________________________             _____</w:t>
      </w:r>
      <w:r w:rsidRPr="729DF884">
        <w:rPr>
          <w:rStyle w:val="normaltextrun"/>
          <w:rFonts w:asciiTheme="majorBidi" w:hAnsiTheme="majorBidi" w:cstheme="majorBidi"/>
          <w:color w:val="000000" w:themeColor="text1"/>
        </w:rPr>
        <w:t>_______________________________</w:t>
      </w:r>
      <w:r w:rsidRPr="729DF884">
        <w:rPr>
          <w:rStyle w:val="scxw178937730"/>
          <w:rFonts w:asciiTheme="majorBidi" w:hAnsiTheme="majorBidi" w:cstheme="majorBidi"/>
          <w:color w:val="000000" w:themeColor="text1"/>
        </w:rPr>
        <w:t> </w:t>
      </w:r>
      <w:r w:rsidR="00AE51E3">
        <w:br/>
      </w: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p w14:paraId="02EB378F" w14:textId="77777777" w:rsidR="00AE51E3" w:rsidRDefault="00AE51E3" w:rsidP="00AE51E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6DD77647" w14:textId="4F9EF872" w:rsidR="00AE51E3" w:rsidRPr="00DC5F2F" w:rsidRDefault="729DF884" w:rsidP="00885032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Underskrif</w:t>
      </w:r>
      <w:r w:rsidR="00885032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t:__________________________             __</w:t>
      </w:r>
      <w:r w:rsidRPr="729DF884">
        <w:rPr>
          <w:rStyle w:val="normaltextrun"/>
          <w:rFonts w:asciiTheme="majorBidi" w:hAnsiTheme="majorBidi" w:cstheme="majorBidi"/>
          <w:b/>
          <w:bCs/>
          <w:color w:val="000000" w:themeColor="text1"/>
        </w:rPr>
        <w:t>___________________________________</w:t>
      </w:r>
    </w:p>
    <w:p w14:paraId="6A05A809" w14:textId="30D9E632" w:rsidR="009F11BE" w:rsidRDefault="729DF884" w:rsidP="00355EA9">
      <w:pPr>
        <w:pStyle w:val="paragraph"/>
        <w:spacing w:before="0" w:beforeAutospacing="0" w:after="0" w:afterAutospacing="0"/>
        <w:textAlignment w:val="baseline"/>
      </w:pPr>
      <w:r w:rsidRPr="729DF884">
        <w:rPr>
          <w:rStyle w:val="eop"/>
          <w:rFonts w:asciiTheme="majorBidi" w:hAnsiTheme="majorBidi" w:cstheme="majorBidi"/>
          <w:color w:val="000000" w:themeColor="text1"/>
        </w:rPr>
        <w:t> </w:t>
      </w:r>
    </w:p>
    <w:sectPr w:rsidR="009F11B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8C3651B-84BB-447A-AC73-D2F49A67229C}"/>
  </w:docVars>
  <w:rsids>
    <w:rsidRoot w:val="00AE51E3"/>
    <w:rsid w:val="00355EA9"/>
    <w:rsid w:val="00885032"/>
    <w:rsid w:val="008F75FF"/>
    <w:rsid w:val="009F11BE"/>
    <w:rsid w:val="00AE51E3"/>
    <w:rsid w:val="2755BE69"/>
    <w:rsid w:val="358A7619"/>
    <w:rsid w:val="5A116D14"/>
    <w:rsid w:val="729DF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C520"/>
  <w15:chartTrackingRefBased/>
  <w15:docId w15:val="{5180C468-0C98-4AD5-8439-51D884A7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AE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AE51E3"/>
  </w:style>
  <w:style w:type="character" w:customStyle="1" w:styleId="eop">
    <w:name w:val="eop"/>
    <w:basedOn w:val="Standardskrifttypeiafsnit"/>
    <w:rsid w:val="00AE51E3"/>
  </w:style>
  <w:style w:type="character" w:customStyle="1" w:styleId="spellingerror">
    <w:name w:val="spellingerror"/>
    <w:basedOn w:val="Standardskrifttypeiafsnit"/>
    <w:rsid w:val="00AE51E3"/>
  </w:style>
  <w:style w:type="character" w:customStyle="1" w:styleId="scxw178937730">
    <w:name w:val="scxw178937730"/>
    <w:basedOn w:val="Standardskrifttypeiafsnit"/>
    <w:rsid w:val="00AE51E3"/>
  </w:style>
  <w:style w:type="character" w:customStyle="1" w:styleId="scxw73212216">
    <w:name w:val="scxw73212216"/>
    <w:basedOn w:val="Standardskrifttypeiafsnit"/>
    <w:rsid w:val="00885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1760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Birgitte Quorning</cp:lastModifiedBy>
  <cp:revision>2</cp:revision>
  <dcterms:created xsi:type="dcterms:W3CDTF">2018-12-19T11:52:00Z</dcterms:created>
  <dcterms:modified xsi:type="dcterms:W3CDTF">2018-12-19T11:52:00Z</dcterms:modified>
</cp:coreProperties>
</file>